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1BB0ADF" w14:textId="1728CDDD" w:rsidR="0056741D" w:rsidRPr="009108D8" w:rsidRDefault="00C5373E" w:rsidP="00B5724F">
      <w:pPr>
        <w:jc w:val="center"/>
        <w:rPr>
          <w:b/>
          <w:bCs/>
        </w:rPr>
      </w:pPr>
      <w:r w:rsidRPr="009108D8">
        <w:rPr>
          <w:b/>
          <w:bCs/>
        </w:rPr>
        <w:t>Cor</w:t>
      </w:r>
      <w:r w:rsidR="00B5724F" w:rsidRPr="009108D8">
        <w:rPr>
          <w:b/>
          <w:bCs/>
        </w:rPr>
        <w:t>rigendum</w:t>
      </w:r>
    </w:p>
    <w:p w14:paraId="1297A7EB" w14:textId="3208CDD6" w:rsidR="00B5724F" w:rsidRPr="009108D8" w:rsidRDefault="00B5724F" w:rsidP="00B5724F">
      <w:pPr>
        <w:jc w:val="center"/>
        <w:rPr>
          <w:b/>
          <w:bCs/>
        </w:rPr>
      </w:pPr>
      <w:r w:rsidRPr="009108D8">
        <w:rPr>
          <w:b/>
          <w:bCs/>
        </w:rPr>
        <w:t xml:space="preserve">Correction to </w:t>
      </w:r>
      <w:r w:rsidR="000E0FE6">
        <w:rPr>
          <w:b/>
          <w:bCs/>
        </w:rPr>
        <w:t>[</w:t>
      </w:r>
      <w:r w:rsidR="007D74BE">
        <w:rPr>
          <w:b/>
          <w:bCs/>
        </w:rPr>
        <w:t>author last name, date thesis awarded</w:t>
      </w:r>
      <w:r w:rsidR="000E0FE6">
        <w:rPr>
          <w:b/>
          <w:bCs/>
        </w:rPr>
        <w:t>]</w:t>
      </w:r>
    </w:p>
    <w:p w14:paraId="5B03FC60" w14:textId="77777777" w:rsidR="00B5724F" w:rsidRDefault="00B5724F" w:rsidP="00B5724F">
      <w:pPr>
        <w:jc w:val="center"/>
      </w:pPr>
    </w:p>
    <w:p w14:paraId="75593676" w14:textId="77777777" w:rsidR="007D74BE" w:rsidRDefault="007D74BE" w:rsidP="00B5724F">
      <w:pPr>
        <w:jc w:val="center"/>
      </w:pPr>
    </w:p>
    <w:p w14:paraId="10B48F64" w14:textId="18FBC114" w:rsidR="007D74BE" w:rsidRDefault="007D74BE" w:rsidP="007D74BE">
      <w:r>
        <w:t xml:space="preserve">In the thesis “[insert thesis title]” by [insert thesis author name] (University of Melbourne Minerva Access, [insert date thesis awarded], [insert thesis Minerva Access URL http://hdl.handle.net/11343/....), there were errors in [insert brief description of content with errors, e. g. figures, footnotes, tables, quotes, paragraph content, etc.]. </w:t>
      </w:r>
    </w:p>
    <w:p w14:paraId="12859348" w14:textId="441FF0E7" w:rsidR="00893EBB" w:rsidRDefault="00893EBB" w:rsidP="007D74BE">
      <w:r w:rsidRPr="00893EBB">
        <w:t>Date corrections made: [insert date corrections were made</w:t>
      </w:r>
      <w:r w:rsidR="0009783B">
        <w:t>]</w:t>
      </w:r>
    </w:p>
    <w:p w14:paraId="5F991219" w14:textId="3FF972C5" w:rsidR="007D74BE" w:rsidRDefault="007D74BE" w:rsidP="007D74BE">
      <w:r>
        <w:t xml:space="preserve">[Insert </w:t>
      </w:r>
      <w:r w:rsidR="00DA407F">
        <w:t xml:space="preserve">paragraph </w:t>
      </w:r>
      <w:r>
        <w:t>detail</w:t>
      </w:r>
      <w:r w:rsidR="00DA407F">
        <w:t>ing</w:t>
      </w:r>
      <w:r>
        <w:t xml:space="preserve"> </w:t>
      </w:r>
      <w:r w:rsidR="00DA407F">
        <w:t>more</w:t>
      </w:r>
      <w:r>
        <w:t xml:space="preserve"> specifically what </w:t>
      </w:r>
      <w:r w:rsidR="00DA407F">
        <w:t xml:space="preserve">was needed to be </w:t>
      </w:r>
      <w:r>
        <w:t>corrected and why,</w:t>
      </w:r>
    </w:p>
    <w:p w14:paraId="06C56101" w14:textId="73EFD374" w:rsidR="007D74BE" w:rsidRDefault="007D74BE" w:rsidP="007D74BE">
      <w:r>
        <w:t xml:space="preserve">Examples,  </w:t>
      </w:r>
    </w:p>
    <w:p w14:paraId="25EA898B" w14:textId="0F913BB9" w:rsidR="007D74BE" w:rsidRDefault="007D74BE" w:rsidP="007D74BE">
      <w:r>
        <w:t xml:space="preserve">Figure 10 on p. 102, contained incorrect data. </w:t>
      </w:r>
    </w:p>
    <w:p w14:paraId="244D704F" w14:textId="77777777" w:rsidR="00DA407F" w:rsidRDefault="007D74BE" w:rsidP="007D74BE">
      <w:r>
        <w:t>Quote 19 on page 10, paragraph 1, contained an incorrect date of collection within the footnote and was incorrectly cited</w:t>
      </w:r>
      <w:r w:rsidR="00DA407F">
        <w:t xml:space="preserve">. </w:t>
      </w:r>
    </w:p>
    <w:p w14:paraId="4351BCCD" w14:textId="3EC8AEFC" w:rsidR="00DA407F" w:rsidRDefault="00DA407F" w:rsidP="007D74BE">
      <w:r>
        <w:t xml:space="preserve">After listing </w:t>
      </w:r>
      <w:proofErr w:type="gramStart"/>
      <w:r>
        <w:t>all of</w:t>
      </w:r>
      <w:proofErr w:type="gramEnd"/>
      <w:r>
        <w:t xml:space="preserve"> the corrections/redactions made to the theses, end the paragraph with a statement on the change made to correct this, </w:t>
      </w:r>
    </w:p>
    <w:p w14:paraId="457FF263" w14:textId="3213F355" w:rsidR="00DA407F" w:rsidRDefault="00DA407F" w:rsidP="007D74BE">
      <w:r>
        <w:t>Examples</w:t>
      </w:r>
    </w:p>
    <w:p w14:paraId="6E49F373" w14:textId="13F28BE4" w:rsidR="00DA407F" w:rsidRDefault="00DA407F" w:rsidP="007D74BE">
      <w:r>
        <w:t xml:space="preserve">All 2 figures have been updated in the thesis. </w:t>
      </w:r>
    </w:p>
    <w:p w14:paraId="4C91634A" w14:textId="5AED676B" w:rsidR="007D74BE" w:rsidRDefault="00DA407F" w:rsidP="007D74BE">
      <w:r>
        <w:t>All 5 quotes have been removed from the thesis.</w:t>
      </w:r>
      <w:r w:rsidR="007D74BE">
        <w:t>]</w:t>
      </w:r>
    </w:p>
    <w:p w14:paraId="1A33B85C" w14:textId="77777777" w:rsidR="00917FD1" w:rsidRPr="009F7B62" w:rsidRDefault="00917FD1" w:rsidP="00917FD1">
      <w:r w:rsidRPr="009F7B62">
        <w:t>[Include the following sentence only if, after review, the corrections do not affect the results or conclusions of the thesis:]</w:t>
      </w:r>
    </w:p>
    <w:p w14:paraId="39527BB3" w14:textId="738D75C6" w:rsidR="00917FD1" w:rsidRDefault="00917FD1" w:rsidP="007D74BE">
      <w:r w:rsidRPr="009F7B62">
        <w:t>These corrections do not affect the results or conclusions of the thesis.</w:t>
      </w:r>
    </w:p>
    <w:p w14:paraId="413AA49F" w14:textId="3E5CE013" w:rsidR="00B63BFF" w:rsidRDefault="00B63BFF" w:rsidP="007D74BE">
      <w:r>
        <w:t xml:space="preserve">The author apologises for these errors and any inconvenience </w:t>
      </w:r>
      <w:r w:rsidR="00FE5F59">
        <w:t xml:space="preserve">they may have caused. </w:t>
      </w:r>
    </w:p>
    <w:p w14:paraId="177647D7" w14:textId="7411BF93" w:rsidR="00B5724F" w:rsidRDefault="00B5724F" w:rsidP="007D74BE"/>
    <w:sectPr w:rsidR="00B57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7A0277D3"/>
    <w:multiLevelType w:val="hybridMultilevel"/>
    <w:tmpl w:val="3736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90661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B4"/>
    <w:rsid w:val="000254D1"/>
    <w:rsid w:val="0009783B"/>
    <w:rsid w:val="000D0903"/>
    <w:rsid w:val="000E0FE6"/>
    <w:rsid w:val="001A73D4"/>
    <w:rsid w:val="0038674D"/>
    <w:rsid w:val="00404950"/>
    <w:rsid w:val="004416B1"/>
    <w:rsid w:val="00445AB4"/>
    <w:rsid w:val="0047142D"/>
    <w:rsid w:val="004C3899"/>
    <w:rsid w:val="005008BA"/>
    <w:rsid w:val="0056741D"/>
    <w:rsid w:val="005A3733"/>
    <w:rsid w:val="005C328F"/>
    <w:rsid w:val="006D68D4"/>
    <w:rsid w:val="007D74BE"/>
    <w:rsid w:val="00893EBB"/>
    <w:rsid w:val="009108D8"/>
    <w:rsid w:val="00917FD1"/>
    <w:rsid w:val="00963896"/>
    <w:rsid w:val="00A10C2E"/>
    <w:rsid w:val="00A47C74"/>
    <w:rsid w:val="00A56E5F"/>
    <w:rsid w:val="00B5724F"/>
    <w:rsid w:val="00B63BFF"/>
    <w:rsid w:val="00C52C65"/>
    <w:rsid w:val="00C5373E"/>
    <w:rsid w:val="00D511AB"/>
    <w:rsid w:val="00D642D5"/>
    <w:rsid w:val="00DA407F"/>
    <w:rsid w:val="00DB2DB6"/>
    <w:rsid w:val="00E111B4"/>
    <w:rsid w:val="00F41204"/>
    <w:rsid w:val="00F5763A"/>
    <w:rsid w:val="00FC3972"/>
    <w:rsid w:val="00FE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2F327"/>
  <w15:chartTrackingRefBased/>
  <w15:docId w15:val="{3D3F6B35-95F7-465C-9B4D-A482F281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1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1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1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1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1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1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1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1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1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1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1B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17F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Tagging xmlns="1f65a709-5788-4cc5-ad4f-0970cf10c8b4" xsi:nil="true"/>
    <Status xmlns="1f65a709-5788-4cc5-ad4f-0970cf10c8b4">Not Published</Status>
    <lcf76f155ced4ddcb4097134ff3c332f xmlns="1f65a709-5788-4cc5-ad4f-0970cf10c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F33CFB6CF8D44BDE2DF0B7CD93994" ma:contentTypeVersion="26" ma:contentTypeDescription="Create a new document." ma:contentTypeScope="" ma:versionID="6ae136961505a2d24168b6c6ac2c9c67">
  <xsd:schema xmlns:xsd="http://www.w3.org/2001/XMLSchema" xmlns:xs="http://www.w3.org/2001/XMLSchema" xmlns:p="http://schemas.microsoft.com/office/2006/metadata/properties" xmlns:ns2="1f65a709-5788-4cc5-ad4f-0970cf10c8b4" xmlns:ns3="cc1b4cb5-100f-4c35-974c-33b650d3ba95" xmlns:ns4="f07d8113-1d44-46cb-baa5-a742d0650dfc" targetNamespace="http://schemas.microsoft.com/office/2006/metadata/properties" ma:root="true" ma:fieldsID="7c7f322c2e094e0f74c2850b7c3f019c" ns2:_="" ns3:_="" ns4:_="">
    <xsd:import namespace="1f65a709-5788-4cc5-ad4f-0970cf10c8b4"/>
    <xsd:import namespace="cc1b4cb5-100f-4c35-974c-33b650d3ba95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Tagging" minOccurs="0"/>
                <xsd:element ref="ns2:MediaServiceLocation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5a709-5788-4cc5-ad4f-0970cf10c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8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ging" ma:index="25" nillable="true" ma:displayName="Tagging" ma:format="Dropdown" ma:internalName="Tagging">
      <xsd:simpleType>
        <xsd:restriction base="dms:Choice">
          <xsd:enumeration value="New"/>
          <xsd:enumeration value="Old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Status" ma:index="27" nillable="true" ma:displayName="Status" ma:default="Not Published" ma:description="status of the document." ma:format="Dropdown" ma:internalName="Status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b4cb5-100f-4c35-974c-33b650d3ba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447bb66-f9d6-434b-9e59-074e539e0c94}" ma:internalName="TaxCatchAll" ma:readOnly="false" ma:showField="CatchAllData" ma:web="cc1b4cb5-100f-4c35-974c-33b650d3b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61961-6C36-4506-B7CA-420D37A3EB2F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1f65a709-5788-4cc5-ad4f-0970cf10c8b4"/>
  </ds:schemaRefs>
</ds:datastoreItem>
</file>

<file path=customXml/itemProps2.xml><?xml version="1.0" encoding="utf-8"?>
<ds:datastoreItem xmlns:ds="http://schemas.openxmlformats.org/officeDocument/2006/customXml" ds:itemID="{1B6E4EE1-710A-4AE5-B583-25124519E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CAD34-354D-418D-92A3-C01DC08AB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5a709-5788-4cc5-ad4f-0970cf10c8b4"/>
    <ds:schemaRef ds:uri="cc1b4cb5-100f-4c35-974c-33b650d3ba95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1077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Corrigendum template</dc:title>
  <dc:subject/>
  <dc:creator>The University of Melbourne</dc:creator>
  <cp:keywords/>
  <dc:description/>
  <cp:lastModifiedBy>Celine Haughey</cp:lastModifiedBy>
  <cp:revision>2</cp:revision>
  <dcterms:created xsi:type="dcterms:W3CDTF">2026-07-08T05:13:00Z</dcterms:created>
  <dcterms:modified xsi:type="dcterms:W3CDTF">2026-07-08T05:13:00Z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0x0101008BBF33CFB6CF8D44BDE2DF0B7CD93994</vt:lpwstr>
  </property>
  <property fmtid="{D5CDD505-2E9C-101B-9397-08002B2CF9AE}" pid="3" name="MediaServiceImageTags">
    <vt:lpwstr/>
  </property>
</Properties>
</file>